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8B964" w14:textId="0929EE64" w:rsidR="00795B33" w:rsidRPr="00795B33" w:rsidRDefault="002A4A90" w:rsidP="00795B33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95B33">
        <w:rPr>
          <w:rFonts w:asciiTheme="minorEastAsia" w:hAnsiTheme="minorEastAsia" w:hint="eastAsia"/>
          <w:b/>
          <w:bCs/>
          <w:sz w:val="32"/>
          <w:szCs w:val="32"/>
        </w:rPr>
        <w:t>束流申请表</w:t>
      </w:r>
      <w:r w:rsidR="00795B33" w:rsidRPr="00795B33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795B33" w:rsidRPr="00795B33">
        <w:rPr>
          <w:rFonts w:asciiTheme="minorEastAsia" w:hAnsiTheme="minorEastAsia"/>
          <w:b/>
          <w:bCs/>
          <w:sz w:val="32"/>
          <w:szCs w:val="32"/>
        </w:rPr>
        <w:t>Proposal Form</w:t>
      </w:r>
    </w:p>
    <w:p w14:paraId="6A2CD521" w14:textId="709205BF" w:rsidR="009E0C39" w:rsidRPr="00795B33" w:rsidRDefault="006B5E23" w:rsidP="009E0C3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95B33">
        <w:rPr>
          <w:rFonts w:asciiTheme="minorEastAsia" w:hAnsiTheme="minorEastAsia" w:hint="eastAsia"/>
          <w:sz w:val="24"/>
          <w:szCs w:val="24"/>
        </w:rPr>
        <w:t>项目及成员信息</w:t>
      </w:r>
      <w:r w:rsidR="009E0C39" w:rsidRPr="00795B33">
        <w:rPr>
          <w:rFonts w:asciiTheme="minorEastAsia" w:hAnsiTheme="minorEastAsia" w:hint="eastAsia"/>
          <w:sz w:val="24"/>
          <w:szCs w:val="24"/>
        </w:rPr>
        <w:t xml:space="preserve"> Project</w:t>
      </w:r>
      <w:r w:rsidR="009E0C39" w:rsidRPr="00795B33">
        <w:rPr>
          <w:rFonts w:asciiTheme="minorEastAsia" w:hAnsiTheme="minorEastAsia"/>
          <w:sz w:val="24"/>
          <w:szCs w:val="24"/>
        </w:rPr>
        <w:t xml:space="preserve"> and </w:t>
      </w:r>
      <w:r w:rsidR="00795B33" w:rsidRPr="00795B33">
        <w:rPr>
          <w:rFonts w:asciiTheme="minorEastAsia" w:hAnsiTheme="minorEastAsia"/>
          <w:sz w:val="24"/>
          <w:szCs w:val="24"/>
        </w:rPr>
        <w:t>P</w:t>
      </w:r>
      <w:r w:rsidR="009E0C39" w:rsidRPr="00795B33">
        <w:rPr>
          <w:rFonts w:asciiTheme="minorEastAsia" w:hAnsiTheme="minorEastAsia"/>
          <w:sz w:val="24"/>
          <w:szCs w:val="24"/>
        </w:rPr>
        <w:t>roposer</w:t>
      </w:r>
      <w:r w:rsidR="00795B33" w:rsidRPr="00795B33">
        <w:rPr>
          <w:rFonts w:asciiTheme="minorEastAsia" w:hAnsiTheme="minorEastAsia"/>
          <w:sz w:val="24"/>
          <w:szCs w:val="24"/>
        </w:rPr>
        <w:t xml:space="preserve"> Information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132"/>
        <w:gridCol w:w="1411"/>
        <w:gridCol w:w="1299"/>
        <w:gridCol w:w="2438"/>
      </w:tblGrid>
      <w:tr w:rsidR="00B77410" w:rsidRPr="0073658A" w14:paraId="7DF34C3D" w14:textId="77777777" w:rsidTr="0030577A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14:paraId="69DD2990" w14:textId="77777777" w:rsidR="00B77410" w:rsidRPr="00795B33" w:rsidRDefault="00B77410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名称</w:t>
            </w:r>
          </w:p>
          <w:p w14:paraId="087EADF1" w14:textId="64907BE9" w:rsidR="00B77410" w:rsidRPr="00795B33" w:rsidRDefault="00B77410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Title</w:t>
            </w:r>
          </w:p>
        </w:tc>
        <w:tc>
          <w:tcPr>
            <w:tcW w:w="6280" w:type="dxa"/>
            <w:gridSpan w:val="4"/>
            <w:shd w:val="clear" w:color="auto" w:fill="auto"/>
            <w:vAlign w:val="center"/>
          </w:tcPr>
          <w:p w14:paraId="7EE3A30E" w14:textId="77777777" w:rsidR="00B77410" w:rsidRPr="00795B33" w:rsidRDefault="00B77410" w:rsidP="00795B33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77410" w:rsidRPr="0073658A" w14:paraId="43D5FBEF" w14:textId="77777777" w:rsidTr="0030577A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14:paraId="7A627A5E" w14:textId="77777777" w:rsidR="00B77410" w:rsidRPr="00795B33" w:rsidRDefault="00B77410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研究领域</w:t>
            </w:r>
          </w:p>
          <w:p w14:paraId="79C0BF9C" w14:textId="09F2A69D" w:rsidR="00B77410" w:rsidRPr="00795B33" w:rsidRDefault="00B77410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Research</w:t>
            </w:r>
            <w:r w:rsidRPr="00795B33">
              <w:rPr>
                <w:rFonts w:eastAsiaTheme="minorHAnsi"/>
                <w:szCs w:val="21"/>
              </w:rPr>
              <w:t xml:space="preserve"> </w:t>
            </w:r>
            <w:r w:rsidRPr="00795B33">
              <w:rPr>
                <w:rFonts w:eastAsiaTheme="minorHAnsi" w:hint="eastAsia"/>
                <w:szCs w:val="21"/>
              </w:rPr>
              <w:t>Area</w:t>
            </w:r>
          </w:p>
        </w:tc>
        <w:tc>
          <w:tcPr>
            <w:tcW w:w="6280" w:type="dxa"/>
            <w:gridSpan w:val="4"/>
            <w:shd w:val="clear" w:color="auto" w:fill="auto"/>
            <w:vAlign w:val="center"/>
          </w:tcPr>
          <w:p w14:paraId="7283C2D3" w14:textId="77777777" w:rsidR="00B77410" w:rsidRPr="00795B33" w:rsidRDefault="00B77410" w:rsidP="00795B33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D2EAF" w:rsidRPr="0073658A" w14:paraId="3CFA6EEB" w14:textId="77777777" w:rsidTr="0030577A">
        <w:trPr>
          <w:trHeight w:hRule="exact" w:val="567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14:paraId="4DFAAE5F" w14:textId="7D8457B8" w:rsidR="00BD2EAF" w:rsidRPr="00795B33" w:rsidRDefault="00BD2EAF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项目</w:t>
            </w:r>
            <w:r w:rsidR="00C642C8">
              <w:rPr>
                <w:rFonts w:eastAsiaTheme="minorHAnsi" w:hint="eastAsia"/>
                <w:szCs w:val="21"/>
              </w:rPr>
              <w:t>申请</w:t>
            </w:r>
            <w:r w:rsidRPr="00795B33">
              <w:rPr>
                <w:rFonts w:eastAsiaTheme="minorHAnsi" w:hint="eastAsia"/>
                <w:szCs w:val="21"/>
              </w:rPr>
              <w:t>人</w:t>
            </w:r>
          </w:p>
          <w:p w14:paraId="0459E792" w14:textId="199D56E6" w:rsidR="00BD2EAF" w:rsidRPr="00795B33" w:rsidRDefault="00C642C8" w:rsidP="00795B33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Proposer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4F9459" w14:textId="5904A865" w:rsidR="00BD2EAF" w:rsidRPr="00795B33" w:rsidRDefault="00BD2EAF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姓名 Name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7FAD9B9" w14:textId="77777777" w:rsidR="00BD2EAF" w:rsidRPr="00795B33" w:rsidRDefault="00BD2EAF" w:rsidP="00795B33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8A06881" w14:textId="00C465A5" w:rsidR="00DC0040" w:rsidRDefault="00BD2EAF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单位</w:t>
            </w:r>
          </w:p>
          <w:p w14:paraId="5D7F5B4F" w14:textId="7D44849D" w:rsidR="00BD2EAF" w:rsidRPr="00795B33" w:rsidRDefault="00BD2EAF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Institute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8158776" w14:textId="322714A4" w:rsidR="00BD2EAF" w:rsidRPr="00795B33" w:rsidRDefault="00BD2EAF" w:rsidP="00795B33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D2EAF" w:rsidRPr="0073658A" w14:paraId="356F4AF6" w14:textId="77777777" w:rsidTr="0030577A">
        <w:trPr>
          <w:trHeight w:hRule="exact" w:val="567"/>
          <w:jc w:val="center"/>
        </w:trPr>
        <w:tc>
          <w:tcPr>
            <w:tcW w:w="2220" w:type="dxa"/>
            <w:vMerge/>
            <w:shd w:val="clear" w:color="auto" w:fill="auto"/>
            <w:vAlign w:val="center"/>
          </w:tcPr>
          <w:p w14:paraId="20001B5B" w14:textId="77777777" w:rsidR="00BD2EAF" w:rsidRPr="00795B33" w:rsidRDefault="00BD2EAF" w:rsidP="00795B33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2BEC422" w14:textId="41810DFD" w:rsidR="00BD2EAF" w:rsidRPr="00795B33" w:rsidRDefault="00795B33" w:rsidP="00795B33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电话 Phone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B771B07" w14:textId="0488F480" w:rsidR="00BD2EAF" w:rsidRPr="00795B33" w:rsidRDefault="00BD2EAF" w:rsidP="00795B33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1822164" w14:textId="77777777" w:rsidR="00BD2EAF" w:rsidRDefault="0030577A" w:rsidP="00795B33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邮箱</w:t>
            </w:r>
          </w:p>
          <w:p w14:paraId="1354AABF" w14:textId="6A9F949E" w:rsidR="0030577A" w:rsidRPr="00795B33" w:rsidRDefault="0030577A" w:rsidP="00795B33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Email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F26253C" w14:textId="52E55370" w:rsidR="00BD2EAF" w:rsidRPr="00795B33" w:rsidRDefault="00BD2EAF" w:rsidP="00795B33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DC0040" w:rsidRPr="0073658A" w14:paraId="2E67A058" w14:textId="77777777" w:rsidTr="0030577A">
        <w:trPr>
          <w:trHeight w:hRule="exact" w:val="567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14:paraId="4A074DAE" w14:textId="77777777" w:rsidR="00DC0040" w:rsidRPr="00795B33" w:rsidRDefault="00DC0040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其他参与人员</w:t>
            </w:r>
          </w:p>
          <w:p w14:paraId="42985298" w14:textId="18BC82E9" w:rsidR="00DC0040" w:rsidRPr="00795B33" w:rsidRDefault="00DC0040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Co-proposer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FDA7B6" w14:textId="75A35C22" w:rsidR="00DC0040" w:rsidRPr="00795B33" w:rsidRDefault="00DC0040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姓名 Name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17C27C" w14:textId="77777777" w:rsidR="00DC0040" w:rsidRPr="00795B33" w:rsidRDefault="00DC0040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CC17378" w14:textId="77777777" w:rsidR="00DC0040" w:rsidRDefault="00DC0040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单位</w:t>
            </w:r>
          </w:p>
          <w:p w14:paraId="1F8D194B" w14:textId="3477977D" w:rsidR="00DC0040" w:rsidRPr="00795B33" w:rsidRDefault="00DC0040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Institute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8A57432" w14:textId="2585C5B0" w:rsidR="00DC0040" w:rsidRPr="00795B33" w:rsidRDefault="00DC0040" w:rsidP="00DC004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744BB2EE" w14:textId="77777777" w:rsidTr="0030577A">
        <w:trPr>
          <w:trHeight w:hRule="exact" w:val="567"/>
          <w:jc w:val="center"/>
        </w:trPr>
        <w:tc>
          <w:tcPr>
            <w:tcW w:w="2220" w:type="dxa"/>
            <w:vMerge/>
            <w:shd w:val="clear" w:color="auto" w:fill="auto"/>
            <w:vAlign w:val="center"/>
          </w:tcPr>
          <w:p w14:paraId="5597B710" w14:textId="59930FDF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0B3D425" w14:textId="361D78AB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电话 Phone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DDE3A4D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53A00D7" w14:textId="77777777" w:rsidR="0030577A" w:rsidRDefault="0030577A" w:rsidP="00E25961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邮箱</w:t>
            </w:r>
          </w:p>
          <w:p w14:paraId="316F71EB" w14:textId="5D3F0043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Email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856C837" w14:textId="60935F1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32060E5D" w14:textId="77777777" w:rsidTr="0030577A">
        <w:trPr>
          <w:trHeight w:hRule="exact" w:val="567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14:paraId="64610B09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其他参与人员</w:t>
            </w:r>
          </w:p>
          <w:p w14:paraId="215ACDA4" w14:textId="2696A35A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Co-proposer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8355A0" w14:textId="1C36ACD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姓名 Name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5789353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0BC2099" w14:textId="77777777" w:rsidR="0030577A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单位</w:t>
            </w:r>
          </w:p>
          <w:p w14:paraId="1DB89379" w14:textId="6C3B4E51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Institute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38FE30C" w14:textId="2235FEF9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1BDBF87A" w14:textId="77777777" w:rsidTr="0030577A">
        <w:trPr>
          <w:trHeight w:hRule="exact" w:val="567"/>
          <w:jc w:val="center"/>
        </w:trPr>
        <w:tc>
          <w:tcPr>
            <w:tcW w:w="2220" w:type="dxa"/>
            <w:vMerge/>
            <w:shd w:val="clear" w:color="auto" w:fill="auto"/>
            <w:vAlign w:val="center"/>
          </w:tcPr>
          <w:p w14:paraId="2A11B611" w14:textId="754F7D93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345511F" w14:textId="31153EBC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电话 Phone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545CDE8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929446D" w14:textId="77777777" w:rsidR="0030577A" w:rsidRDefault="0030577A" w:rsidP="00E25961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邮箱</w:t>
            </w:r>
          </w:p>
          <w:p w14:paraId="31F9073D" w14:textId="7F32EA6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Email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827555" w14:textId="49209D74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735E662A" w14:textId="77777777" w:rsidTr="0030577A">
        <w:trPr>
          <w:trHeight w:hRule="exact" w:val="567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14:paraId="2E509B3C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其他参与人员</w:t>
            </w:r>
          </w:p>
          <w:p w14:paraId="1211FF58" w14:textId="7ADA4089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Co-proposer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77D9115" w14:textId="3083FD41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姓名 Name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33C2BA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D30C689" w14:textId="77777777" w:rsidR="0030577A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单位</w:t>
            </w:r>
          </w:p>
          <w:p w14:paraId="67C202DB" w14:textId="433D456B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Institute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8F4689F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3C85857E" w14:textId="77777777" w:rsidTr="0030577A">
        <w:trPr>
          <w:trHeight w:hRule="exact" w:val="567"/>
          <w:jc w:val="center"/>
        </w:trPr>
        <w:tc>
          <w:tcPr>
            <w:tcW w:w="2220" w:type="dxa"/>
            <w:vMerge/>
            <w:shd w:val="clear" w:color="auto" w:fill="auto"/>
            <w:vAlign w:val="center"/>
          </w:tcPr>
          <w:p w14:paraId="077EBA61" w14:textId="4DA72944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3C0BD55" w14:textId="3423AEE6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电话 Phone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42C3228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6F3C3DD" w14:textId="77777777" w:rsidR="0030577A" w:rsidRDefault="0030577A" w:rsidP="00E25961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邮箱</w:t>
            </w:r>
          </w:p>
          <w:p w14:paraId="1E8CFEED" w14:textId="20ADC41D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Email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21C8E22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200E7536" w14:textId="77777777" w:rsidTr="0030577A">
        <w:trPr>
          <w:trHeight w:hRule="exact" w:val="567"/>
          <w:jc w:val="center"/>
        </w:trPr>
        <w:tc>
          <w:tcPr>
            <w:tcW w:w="2220" w:type="dxa"/>
            <w:vMerge w:val="restart"/>
            <w:shd w:val="clear" w:color="auto" w:fill="auto"/>
            <w:vAlign w:val="center"/>
          </w:tcPr>
          <w:p w14:paraId="6A780540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其他参与人员</w:t>
            </w:r>
          </w:p>
          <w:p w14:paraId="2F651D27" w14:textId="454BC11F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Co-proposer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1C2B59" w14:textId="373D6EC5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姓名 Name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4B7C86E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68DC3053" w14:textId="77777777" w:rsidR="0030577A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单位</w:t>
            </w:r>
          </w:p>
          <w:p w14:paraId="0990E84D" w14:textId="6236DC75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Institute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72C7844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0D3E1F62" w14:textId="77777777" w:rsidTr="0030577A">
        <w:trPr>
          <w:trHeight w:hRule="exact" w:val="567"/>
          <w:jc w:val="center"/>
        </w:trPr>
        <w:tc>
          <w:tcPr>
            <w:tcW w:w="2220" w:type="dxa"/>
            <w:vMerge/>
            <w:shd w:val="clear" w:color="auto" w:fill="auto"/>
            <w:vAlign w:val="center"/>
          </w:tcPr>
          <w:p w14:paraId="07176152" w14:textId="16C01C4F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6FD315A" w14:textId="02BCDF43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电话 Phone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A5B03C3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3CBEBAB" w14:textId="77777777" w:rsidR="0030577A" w:rsidRDefault="0030577A" w:rsidP="00E25961">
            <w:pPr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邮箱</w:t>
            </w:r>
          </w:p>
          <w:p w14:paraId="70AC4746" w14:textId="411CBF56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Email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C3736CD" w14:textId="77777777" w:rsidR="0030577A" w:rsidRPr="00795B33" w:rsidRDefault="0030577A" w:rsidP="00DC004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53FE9BD3" w14:textId="77777777" w:rsidTr="0030577A">
        <w:trPr>
          <w:trHeight w:hRule="exact" w:val="737"/>
          <w:jc w:val="center"/>
        </w:trPr>
        <w:tc>
          <w:tcPr>
            <w:tcW w:w="2220" w:type="dxa"/>
            <w:shd w:val="clear" w:color="auto" w:fill="auto"/>
            <w:vAlign w:val="center"/>
          </w:tcPr>
          <w:p w14:paraId="3217D3B1" w14:textId="77777777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机时需求</w:t>
            </w:r>
            <w:r>
              <w:rPr>
                <w:rFonts w:eastAsiaTheme="minorHAnsi" w:hint="eastAsia"/>
                <w:szCs w:val="21"/>
              </w:rPr>
              <w:t>（小时）</w:t>
            </w:r>
          </w:p>
          <w:p w14:paraId="4E9CEE25" w14:textId="5720F11C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Time</w:t>
            </w:r>
            <w:r w:rsidRPr="00795B33">
              <w:rPr>
                <w:rFonts w:eastAsiaTheme="minorHAnsi"/>
                <w:szCs w:val="21"/>
              </w:rPr>
              <w:t xml:space="preserve"> </w:t>
            </w:r>
            <w:r w:rsidRPr="00795B33">
              <w:rPr>
                <w:rFonts w:eastAsiaTheme="minorHAnsi" w:hint="eastAsia"/>
                <w:szCs w:val="21"/>
              </w:rPr>
              <w:t>requirement</w:t>
            </w:r>
            <w:r>
              <w:rPr>
                <w:rFonts w:eastAsiaTheme="minorHAnsi"/>
                <w:szCs w:val="21"/>
              </w:rPr>
              <w:t xml:space="preserve"> (h)</w:t>
            </w:r>
          </w:p>
        </w:tc>
        <w:tc>
          <w:tcPr>
            <w:tcW w:w="6280" w:type="dxa"/>
            <w:gridSpan w:val="4"/>
            <w:shd w:val="clear" w:color="auto" w:fill="auto"/>
            <w:vAlign w:val="center"/>
          </w:tcPr>
          <w:p w14:paraId="7568E3F8" w14:textId="5C068323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  <w:bookmarkStart w:id="0" w:name="_GoBack"/>
            <w:bookmarkEnd w:id="0"/>
          </w:p>
        </w:tc>
      </w:tr>
      <w:tr w:rsidR="0030577A" w:rsidRPr="0073658A" w14:paraId="5A074367" w14:textId="77777777" w:rsidTr="0030577A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14:paraId="45F3489B" w14:textId="77777777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实验计划与配套</w:t>
            </w:r>
          </w:p>
          <w:p w14:paraId="1F399725" w14:textId="21352AD7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Methods</w:t>
            </w:r>
            <w:r w:rsidRPr="00795B33">
              <w:rPr>
                <w:rFonts w:eastAsiaTheme="minorHAnsi"/>
                <w:szCs w:val="21"/>
              </w:rPr>
              <w:t xml:space="preserve"> </w:t>
            </w:r>
            <w:r w:rsidRPr="00795B33">
              <w:rPr>
                <w:rFonts w:eastAsiaTheme="minorHAnsi" w:hint="eastAsia"/>
                <w:szCs w:val="21"/>
              </w:rPr>
              <w:t>and</w:t>
            </w:r>
            <w:r w:rsidRPr="00795B33">
              <w:rPr>
                <w:rFonts w:eastAsiaTheme="minorHAnsi"/>
                <w:szCs w:val="21"/>
              </w:rPr>
              <w:t xml:space="preserve"> </w:t>
            </w:r>
            <w:r w:rsidRPr="00795B33">
              <w:rPr>
                <w:rFonts w:eastAsiaTheme="minorHAnsi" w:hint="eastAsia"/>
                <w:szCs w:val="21"/>
              </w:rPr>
              <w:t>Requirements</w:t>
            </w:r>
          </w:p>
        </w:tc>
        <w:tc>
          <w:tcPr>
            <w:tcW w:w="6280" w:type="dxa"/>
            <w:gridSpan w:val="4"/>
            <w:shd w:val="clear" w:color="auto" w:fill="auto"/>
            <w:vAlign w:val="center"/>
          </w:tcPr>
          <w:p w14:paraId="6180DF16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4291E76D" w14:textId="72680E72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74AAB980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549B5D7B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7F682959" w14:textId="3CD0E415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30577A" w:rsidRPr="0073658A" w14:paraId="1A96558E" w14:textId="77777777" w:rsidTr="0030577A">
        <w:trPr>
          <w:jc w:val="center"/>
        </w:trPr>
        <w:tc>
          <w:tcPr>
            <w:tcW w:w="2220" w:type="dxa"/>
            <w:shd w:val="clear" w:color="auto" w:fill="auto"/>
            <w:vAlign w:val="center"/>
          </w:tcPr>
          <w:p w14:paraId="22E96447" w14:textId="77777777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样品信息</w:t>
            </w:r>
          </w:p>
          <w:p w14:paraId="5DD389D1" w14:textId="6EB8CD49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  <w:r w:rsidRPr="00795B33">
              <w:rPr>
                <w:rFonts w:eastAsiaTheme="minorHAnsi" w:hint="eastAsia"/>
                <w:szCs w:val="21"/>
              </w:rPr>
              <w:t>Sample</w:t>
            </w:r>
            <w:r w:rsidRPr="00795B33">
              <w:rPr>
                <w:rFonts w:eastAsiaTheme="minorHAnsi"/>
                <w:szCs w:val="21"/>
              </w:rPr>
              <w:t xml:space="preserve"> D</w:t>
            </w:r>
            <w:r w:rsidRPr="00795B33">
              <w:rPr>
                <w:rFonts w:eastAsiaTheme="minorHAnsi" w:hint="eastAsia"/>
                <w:szCs w:val="21"/>
              </w:rPr>
              <w:t>escription</w:t>
            </w:r>
          </w:p>
        </w:tc>
        <w:tc>
          <w:tcPr>
            <w:tcW w:w="6280" w:type="dxa"/>
            <w:gridSpan w:val="4"/>
            <w:shd w:val="clear" w:color="auto" w:fill="auto"/>
            <w:vAlign w:val="center"/>
          </w:tcPr>
          <w:p w14:paraId="13AC9D28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3EE1B44F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6B2E39F9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41B00186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1A2E37F3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00582611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6852FA0F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64EA4387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0E596EB4" w14:textId="77777777" w:rsidR="0030577A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  <w:p w14:paraId="175B09DE" w14:textId="0A2D7E78" w:rsidR="0030577A" w:rsidRPr="00795B33" w:rsidRDefault="0030577A" w:rsidP="00C642C8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14:paraId="2F21FE66" w14:textId="77777777" w:rsidR="00795B33" w:rsidRPr="00C642C8" w:rsidRDefault="00795B33" w:rsidP="00C642C8">
      <w:pPr>
        <w:rPr>
          <w:rFonts w:asciiTheme="minorEastAsia" w:hAnsiTheme="minorEastAsia"/>
          <w:szCs w:val="21"/>
        </w:rPr>
      </w:pPr>
    </w:p>
    <w:p w14:paraId="40B0CFFD" w14:textId="2AB634A7" w:rsidR="000624AA" w:rsidRPr="00795B33" w:rsidRDefault="009E0C39" w:rsidP="0073658A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795B33">
        <w:rPr>
          <w:rFonts w:asciiTheme="minorEastAsia" w:hAnsiTheme="minorEastAsia" w:hint="eastAsia"/>
          <w:sz w:val="24"/>
          <w:szCs w:val="24"/>
        </w:rPr>
        <w:t xml:space="preserve">申请详情 </w:t>
      </w:r>
      <w:r w:rsidR="00795B33" w:rsidRPr="00795B33">
        <w:rPr>
          <w:rFonts w:asciiTheme="minorEastAsia" w:hAnsiTheme="minorEastAsia"/>
          <w:sz w:val="24"/>
          <w:szCs w:val="24"/>
        </w:rPr>
        <w:t>Project proposal</w:t>
      </w:r>
    </w:p>
    <w:p w14:paraId="3A8BD2B0" w14:textId="6203CA86" w:rsidR="0073658A" w:rsidRDefault="000624AA" w:rsidP="000624A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0624AA">
        <w:rPr>
          <w:rFonts w:asciiTheme="minorEastAsia" w:hAnsiTheme="minorEastAsia" w:hint="eastAsia"/>
          <w:szCs w:val="21"/>
        </w:rPr>
        <w:t>摘要 Abstract</w:t>
      </w:r>
    </w:p>
    <w:p w14:paraId="467D5B4F" w14:textId="5224BD5D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681868E" w14:textId="1213D366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1DA1B36B" w14:textId="5F6CCEA9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C410B79" w14:textId="1662183F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4C48E2F5" w14:textId="2337A214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2851A146" w14:textId="5EA4C342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1E3AA18" w14:textId="77777777" w:rsidR="00795B33" w:rsidRPr="000624AA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5FEDB64C" w14:textId="77777777" w:rsidR="00795B33" w:rsidRDefault="00795B33" w:rsidP="00795B3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0624AA">
        <w:rPr>
          <w:rFonts w:asciiTheme="minorEastAsia" w:hAnsiTheme="minorEastAsia" w:hint="eastAsia"/>
          <w:szCs w:val="21"/>
        </w:rPr>
        <w:t xml:space="preserve">项目背景 </w:t>
      </w:r>
      <w:r w:rsidRPr="000624AA">
        <w:rPr>
          <w:rFonts w:asciiTheme="minorEastAsia" w:hAnsiTheme="minorEastAsia"/>
          <w:szCs w:val="21"/>
        </w:rPr>
        <w:t>Background</w:t>
      </w:r>
    </w:p>
    <w:p w14:paraId="5B86DD89" w14:textId="7B20A9CE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2F1F3488" w14:textId="5B2F0013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522BB5C" w14:textId="107A85D3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476CBB7B" w14:textId="316130A1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8936D3F" w14:textId="4AD30525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0F158481" w14:textId="4788F60B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C53F223" w14:textId="6B7D295D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133CE820" w14:textId="564D87AD" w:rsidR="000624AA" w:rsidRDefault="000624AA" w:rsidP="00BC1F2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0624AA">
        <w:rPr>
          <w:rFonts w:asciiTheme="minorEastAsia" w:hAnsiTheme="minorEastAsia" w:hint="eastAsia"/>
          <w:szCs w:val="21"/>
        </w:rPr>
        <w:t xml:space="preserve">研究方案 </w:t>
      </w:r>
      <w:r w:rsidRPr="000624AA">
        <w:rPr>
          <w:rFonts w:asciiTheme="minorEastAsia" w:hAnsiTheme="minorEastAsia"/>
          <w:szCs w:val="21"/>
        </w:rPr>
        <w:t>Approach</w:t>
      </w:r>
    </w:p>
    <w:p w14:paraId="775ACB2A" w14:textId="538C9351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52FC67DC" w14:textId="08ABD719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43679E58" w14:textId="79325BA6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1BF2ECAA" w14:textId="516DE4E3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FF2BBF7" w14:textId="1E21FB54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18B37E17" w14:textId="38F8F127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414832DE" w14:textId="09D4565A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2017D28" w14:textId="7E2B45CA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5D21438D" w14:textId="60296B16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2FFE164A" w14:textId="77777777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23F55505" w14:textId="15CB5AAA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561E7ED" w14:textId="080B4378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3281A4D" w14:textId="77777777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187E8A3B" w14:textId="77777777" w:rsidR="00CD75EE" w:rsidRDefault="00CD75EE" w:rsidP="00CD75E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0624AA">
        <w:rPr>
          <w:rFonts w:asciiTheme="minorEastAsia" w:hAnsiTheme="minorEastAsia" w:hint="eastAsia"/>
          <w:szCs w:val="21"/>
        </w:rPr>
        <w:t xml:space="preserve">预期成果 </w:t>
      </w:r>
      <w:r w:rsidRPr="000624AA">
        <w:rPr>
          <w:rFonts w:asciiTheme="minorEastAsia" w:hAnsiTheme="minorEastAsia"/>
          <w:szCs w:val="21"/>
        </w:rPr>
        <w:t>Expected Results</w:t>
      </w:r>
    </w:p>
    <w:p w14:paraId="2A107293" w14:textId="54083908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5A80DA9F" w14:textId="4A90F5B4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62EE743" w14:textId="406ACC42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5C2ACE6D" w14:textId="713E0C41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468FF96" w14:textId="7B2225EF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816392F" w14:textId="379CA78D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0FD4A025" w14:textId="6B106FB3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09A1212" w14:textId="61B43A0B" w:rsidR="0043528E" w:rsidRDefault="0043528E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95DA323" w14:textId="48485BC4" w:rsidR="00795B33" w:rsidRDefault="00795B33" w:rsidP="00795B33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0AF6FA4A" w14:textId="3BDCFA4F" w:rsidR="00795B33" w:rsidRDefault="00795B33" w:rsidP="000624A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0624AA">
        <w:rPr>
          <w:rFonts w:asciiTheme="minorEastAsia" w:hAnsiTheme="minorEastAsia" w:hint="eastAsia"/>
          <w:szCs w:val="21"/>
        </w:rPr>
        <w:t>波束时间使用计划</w:t>
      </w:r>
      <w:r w:rsidRPr="000624AA">
        <w:rPr>
          <w:rFonts w:asciiTheme="minorEastAsia" w:hAnsiTheme="minorEastAsia"/>
          <w:szCs w:val="21"/>
        </w:rPr>
        <w:t>Estimate and Justification of the Beamtime</w:t>
      </w:r>
    </w:p>
    <w:p w14:paraId="277B7042" w14:textId="458E595C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0106FFE8" w14:textId="503E678E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05179EB6" w14:textId="763063B6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96E34C7" w14:textId="53EB9347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0F7DF498" w14:textId="36F7D358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5C739E4D" w14:textId="5A8CC6D0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5B40768" w14:textId="77777777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47571619" w14:textId="60CAC6B4" w:rsidR="000624AA" w:rsidRDefault="000624AA" w:rsidP="000624A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0624AA">
        <w:rPr>
          <w:rFonts w:asciiTheme="minorEastAsia" w:hAnsiTheme="minorEastAsia" w:hint="eastAsia"/>
          <w:szCs w:val="21"/>
        </w:rPr>
        <w:t xml:space="preserve">研究基础 </w:t>
      </w:r>
      <w:r w:rsidRPr="000624AA">
        <w:rPr>
          <w:rFonts w:asciiTheme="minorEastAsia" w:hAnsiTheme="minorEastAsia"/>
          <w:szCs w:val="21"/>
        </w:rPr>
        <w:t>Scientific activity of the proposers</w:t>
      </w:r>
      <w:r>
        <w:rPr>
          <w:rFonts w:asciiTheme="minorEastAsia" w:hAnsiTheme="minorEastAsia"/>
          <w:szCs w:val="21"/>
        </w:rPr>
        <w:t xml:space="preserve"> </w:t>
      </w:r>
      <w:r w:rsidRPr="000624AA">
        <w:rPr>
          <w:rFonts w:asciiTheme="minorEastAsia" w:hAnsiTheme="minorEastAsia" w:hint="eastAsia"/>
          <w:szCs w:val="21"/>
        </w:rPr>
        <w:t>（与本项目相关的研究工作积累和已取得的研究工作成绩）</w:t>
      </w:r>
    </w:p>
    <w:p w14:paraId="5E35D77B" w14:textId="52987FB2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F67ACBA" w14:textId="075A25FA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286FA976" w14:textId="5EC4CBD6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ECCC4E2" w14:textId="2485CF4B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C6E497C" w14:textId="6E0600B2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755A705" w14:textId="2BF55C7C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EE9C9A6" w14:textId="69E9E5E1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4D24DD40" w14:textId="1A48CB66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5AFD826" w14:textId="760430AC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19CC34E4" w14:textId="4A15D2CA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42445F8E" w14:textId="5412B210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C45E3BB" w14:textId="77777777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1F2CAC7D" w14:textId="0FE1EFAF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9B4CFDC" w14:textId="5897091B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5453703" w14:textId="3B5C3EA3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5CDBD72B" w14:textId="455DB761" w:rsidR="00CD75EE" w:rsidRDefault="00CD75E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750E68C" w14:textId="35A94853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A486C39" w14:textId="076C98E8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4CF3CB9" w14:textId="4D596EEE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7B0185B0" w14:textId="047299FE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3B8A4BDD" w14:textId="438D25AA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18EAD66F" w14:textId="0431147A" w:rsid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69EB4FFA" w14:textId="77777777" w:rsidR="0043528E" w:rsidRPr="0043528E" w:rsidRDefault="0043528E" w:rsidP="00CD75EE">
      <w:pPr>
        <w:pStyle w:val="a3"/>
        <w:ind w:left="360" w:firstLineChars="0" w:firstLine="0"/>
        <w:rPr>
          <w:rFonts w:asciiTheme="minorEastAsia" w:hAnsiTheme="minorEastAsia"/>
          <w:szCs w:val="21"/>
        </w:rPr>
      </w:pPr>
    </w:p>
    <w:p w14:paraId="4954C4DA" w14:textId="15DD4E9E" w:rsidR="00CF2162" w:rsidRPr="00CC2AB0" w:rsidRDefault="00CC2AB0" w:rsidP="00CF216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承诺书 </w:t>
      </w:r>
      <w:r w:rsidRPr="000624AA">
        <w:rPr>
          <w:rFonts w:asciiTheme="minorEastAsia" w:hAnsiTheme="minorEastAsia" w:hint="eastAsia"/>
          <w:szCs w:val="21"/>
        </w:rPr>
        <w:t>Commitment</w:t>
      </w:r>
    </w:p>
    <w:p w14:paraId="3E999AC6" w14:textId="78DA724C" w:rsidR="00020151" w:rsidRDefault="00CF2162" w:rsidP="00CC2AB0">
      <w:pPr>
        <w:pStyle w:val="Default"/>
        <w:ind w:firstLine="360"/>
        <w:rPr>
          <w:rFonts w:asciiTheme="minorEastAsia" w:eastAsiaTheme="minorEastAsia" w:hAnsiTheme="minorEastAsia"/>
          <w:sz w:val="21"/>
          <w:szCs w:val="21"/>
        </w:rPr>
      </w:pPr>
      <w:r w:rsidRPr="000624AA">
        <w:rPr>
          <w:rFonts w:asciiTheme="minorEastAsia" w:eastAsiaTheme="minorEastAsia" w:hAnsiTheme="minorEastAsia" w:hint="eastAsia"/>
          <w:sz w:val="21"/>
          <w:szCs w:val="21"/>
        </w:rPr>
        <w:t>我承诺在实验完成</w:t>
      </w:r>
      <w:r w:rsidRPr="000624AA">
        <w:rPr>
          <w:rFonts w:asciiTheme="minorEastAsia" w:eastAsiaTheme="minorEastAsia" w:hAnsiTheme="minorEastAsia"/>
          <w:sz w:val="21"/>
          <w:szCs w:val="21"/>
        </w:rPr>
        <w:t>3个月之内向</w:t>
      </w:r>
      <w:r w:rsidR="00CC2AB0">
        <w:rPr>
          <w:rFonts w:asciiTheme="minorEastAsia" w:eastAsiaTheme="minorEastAsia" w:hAnsiTheme="minorEastAsia" w:hint="eastAsia"/>
          <w:sz w:val="21"/>
          <w:szCs w:val="21"/>
        </w:rPr>
        <w:t>研究中心</w:t>
      </w:r>
      <w:r w:rsidRPr="000624AA">
        <w:rPr>
          <w:rFonts w:asciiTheme="minorEastAsia" w:eastAsiaTheme="minorEastAsia" w:hAnsiTheme="minorEastAsia"/>
          <w:sz w:val="21"/>
          <w:szCs w:val="21"/>
        </w:rPr>
        <w:t>提交实验总结报告，</w:t>
      </w:r>
      <w:r w:rsidRPr="000624AA">
        <w:rPr>
          <w:rFonts w:asciiTheme="minorEastAsia" w:eastAsiaTheme="minorEastAsia" w:hAnsiTheme="minorEastAsia" w:hint="eastAsia"/>
          <w:sz w:val="21"/>
          <w:szCs w:val="21"/>
        </w:rPr>
        <w:t>如发表论文，将</w:t>
      </w:r>
      <w:r w:rsidR="00510DE2" w:rsidRPr="000624AA">
        <w:rPr>
          <w:rFonts w:asciiTheme="minorEastAsia" w:eastAsiaTheme="minorEastAsia" w:hAnsiTheme="minorEastAsia" w:hint="eastAsia"/>
          <w:sz w:val="21"/>
          <w:szCs w:val="21"/>
        </w:rPr>
        <w:t>合作者</w:t>
      </w:r>
      <w:r w:rsidRPr="000624AA">
        <w:rPr>
          <w:rFonts w:asciiTheme="minorEastAsia" w:eastAsiaTheme="minorEastAsia" w:hAnsiTheme="minorEastAsia" w:hint="eastAsia"/>
          <w:sz w:val="21"/>
          <w:szCs w:val="21"/>
        </w:rPr>
        <w:t>列为论文作者，在成果致谢部分注明</w:t>
      </w:r>
      <w:r w:rsidR="00CC2AB0">
        <w:rPr>
          <w:rFonts w:asciiTheme="minorEastAsia" w:eastAsiaTheme="minorEastAsia" w:hAnsiTheme="minorEastAsia" w:hint="eastAsia"/>
          <w:sz w:val="21"/>
          <w:szCs w:val="21"/>
        </w:rPr>
        <w:t>谱仪并引用相关论文。</w:t>
      </w:r>
    </w:p>
    <w:p w14:paraId="6F5FBA1A" w14:textId="4673783F" w:rsidR="00CD75EE" w:rsidRDefault="00CD75EE" w:rsidP="00CC2AB0">
      <w:pPr>
        <w:pStyle w:val="Default"/>
        <w:ind w:firstLine="360"/>
        <w:rPr>
          <w:rFonts w:asciiTheme="minorEastAsia" w:eastAsiaTheme="minorEastAsia" w:hAnsiTheme="minorEastAsia"/>
          <w:sz w:val="21"/>
          <w:szCs w:val="21"/>
        </w:rPr>
      </w:pPr>
    </w:p>
    <w:p w14:paraId="56D8EC04" w14:textId="5AE33B34" w:rsidR="00CD75EE" w:rsidRDefault="00CD75EE" w:rsidP="00CC2AB0">
      <w:pPr>
        <w:pStyle w:val="Default"/>
        <w:ind w:firstLine="360"/>
        <w:rPr>
          <w:rFonts w:asciiTheme="minorEastAsia" w:eastAsiaTheme="minorEastAsia" w:hAnsiTheme="minorEastAsia"/>
          <w:sz w:val="21"/>
          <w:szCs w:val="21"/>
        </w:rPr>
      </w:pPr>
    </w:p>
    <w:p w14:paraId="5A632D5B" w14:textId="29CFD261" w:rsidR="00CD75EE" w:rsidRDefault="00CD75EE" w:rsidP="00CC2AB0">
      <w:pPr>
        <w:pStyle w:val="Default"/>
        <w:ind w:firstLine="360"/>
        <w:rPr>
          <w:rFonts w:asciiTheme="minorEastAsia" w:eastAsiaTheme="minorEastAsia" w:hAnsiTheme="minorEastAsia"/>
          <w:sz w:val="21"/>
          <w:szCs w:val="21"/>
        </w:rPr>
      </w:pPr>
    </w:p>
    <w:p w14:paraId="617F99B1" w14:textId="1D647B4C" w:rsidR="00CD75EE" w:rsidRDefault="00CD75EE" w:rsidP="00CD75EE">
      <w:pPr>
        <w:pStyle w:val="Default"/>
        <w:wordWrap w:val="0"/>
        <w:ind w:firstLine="36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申请人 Proposer： </w:t>
      </w:r>
      <w:r>
        <w:rPr>
          <w:rFonts w:asciiTheme="minorEastAsia" w:eastAsiaTheme="minorEastAsia" w:hAnsiTheme="minorEastAsia"/>
          <w:sz w:val="21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</w:t>
      </w:r>
    </w:p>
    <w:p w14:paraId="4745A987" w14:textId="4FA712C0" w:rsidR="00CD75EE" w:rsidRPr="000624AA" w:rsidRDefault="00CD75EE" w:rsidP="00CD75EE">
      <w:pPr>
        <w:pStyle w:val="Default"/>
        <w:wordWrap w:val="0"/>
        <w:ind w:firstLine="36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日期 Date：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</w:t>
      </w:r>
    </w:p>
    <w:sectPr w:rsidR="00CD75EE" w:rsidRPr="000624A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F8776" w14:textId="77777777" w:rsidR="005063A9" w:rsidRDefault="005063A9" w:rsidP="00E43D2D">
      <w:r>
        <w:separator/>
      </w:r>
    </w:p>
  </w:endnote>
  <w:endnote w:type="continuationSeparator" w:id="0">
    <w:p w14:paraId="29F31E7D" w14:textId="77777777" w:rsidR="005063A9" w:rsidRDefault="005063A9" w:rsidP="00E4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52A35" w14:textId="77777777" w:rsidR="005063A9" w:rsidRDefault="005063A9" w:rsidP="00E43D2D">
      <w:r>
        <w:separator/>
      </w:r>
    </w:p>
  </w:footnote>
  <w:footnote w:type="continuationSeparator" w:id="0">
    <w:p w14:paraId="0E3CEE67" w14:textId="77777777" w:rsidR="005063A9" w:rsidRDefault="005063A9" w:rsidP="00E4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C3071" w14:textId="41B07412" w:rsidR="00EC54E6" w:rsidRPr="005F14BD" w:rsidRDefault="005F14BD" w:rsidP="005F14BD">
    <w:r>
      <w:rPr>
        <w:noProof/>
      </w:rPr>
      <w:drawing>
        <wp:inline distT="0" distB="0" distL="0" distR="0" wp14:anchorId="04E7A9D2" wp14:editId="2CECCAC9">
          <wp:extent cx="5274310" cy="82359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0D6F"/>
    <w:multiLevelType w:val="hybridMultilevel"/>
    <w:tmpl w:val="62EED6CE"/>
    <w:lvl w:ilvl="0" w:tplc="8ED28908"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D573DE"/>
    <w:multiLevelType w:val="hybridMultilevel"/>
    <w:tmpl w:val="AE22FF2C"/>
    <w:lvl w:ilvl="0" w:tplc="87A8D23A">
      <w:start w:val="1"/>
      <w:numFmt w:val="japaneseCounting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D6C"/>
    <w:multiLevelType w:val="hybridMultilevel"/>
    <w:tmpl w:val="0374E50A"/>
    <w:lvl w:ilvl="0" w:tplc="93800786">
      <w:start w:val="1"/>
      <w:numFmt w:val="japaneseCounting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6BB2"/>
    <w:multiLevelType w:val="hybridMultilevel"/>
    <w:tmpl w:val="1124165E"/>
    <w:lvl w:ilvl="0" w:tplc="0118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NjW1NDIyMjUxMjJT0lEKTi0uzszPAykwqgUA0zN2ZSwAAAA="/>
  </w:docVars>
  <w:rsids>
    <w:rsidRoot w:val="00031AAD"/>
    <w:rsid w:val="00020151"/>
    <w:rsid w:val="0002124F"/>
    <w:rsid w:val="00031AAD"/>
    <w:rsid w:val="000624AA"/>
    <w:rsid w:val="00076B01"/>
    <w:rsid w:val="000B07AA"/>
    <w:rsid w:val="00107BD7"/>
    <w:rsid w:val="0011701D"/>
    <w:rsid w:val="0012434A"/>
    <w:rsid w:val="00134782"/>
    <w:rsid w:val="0019759F"/>
    <w:rsid w:val="00197A67"/>
    <w:rsid w:val="001C5939"/>
    <w:rsid w:val="001F282F"/>
    <w:rsid w:val="00235BA2"/>
    <w:rsid w:val="00255954"/>
    <w:rsid w:val="002A4A90"/>
    <w:rsid w:val="0030577A"/>
    <w:rsid w:val="0034266F"/>
    <w:rsid w:val="003F42FD"/>
    <w:rsid w:val="0041041B"/>
    <w:rsid w:val="0043528E"/>
    <w:rsid w:val="004568E3"/>
    <w:rsid w:val="00485DA9"/>
    <w:rsid w:val="004E0D84"/>
    <w:rsid w:val="005063A9"/>
    <w:rsid w:val="00510DE2"/>
    <w:rsid w:val="00523529"/>
    <w:rsid w:val="00525967"/>
    <w:rsid w:val="005B726D"/>
    <w:rsid w:val="005C1B96"/>
    <w:rsid w:val="005E7F43"/>
    <w:rsid w:val="005F14BD"/>
    <w:rsid w:val="00651C5C"/>
    <w:rsid w:val="00665784"/>
    <w:rsid w:val="006B5E23"/>
    <w:rsid w:val="0070643E"/>
    <w:rsid w:val="0073658A"/>
    <w:rsid w:val="00751628"/>
    <w:rsid w:val="00786E38"/>
    <w:rsid w:val="00795B33"/>
    <w:rsid w:val="007C691E"/>
    <w:rsid w:val="008C54C6"/>
    <w:rsid w:val="008E179D"/>
    <w:rsid w:val="00994A54"/>
    <w:rsid w:val="009D7C6E"/>
    <w:rsid w:val="009E0C39"/>
    <w:rsid w:val="009E4D7E"/>
    <w:rsid w:val="00A15996"/>
    <w:rsid w:val="00A41DF0"/>
    <w:rsid w:val="00AA3D88"/>
    <w:rsid w:val="00AB4821"/>
    <w:rsid w:val="00B16DE9"/>
    <w:rsid w:val="00B71AA3"/>
    <w:rsid w:val="00B77410"/>
    <w:rsid w:val="00BD2EAF"/>
    <w:rsid w:val="00C642C8"/>
    <w:rsid w:val="00C86689"/>
    <w:rsid w:val="00CB3B25"/>
    <w:rsid w:val="00CC2AB0"/>
    <w:rsid w:val="00CD75EE"/>
    <w:rsid w:val="00CF2162"/>
    <w:rsid w:val="00DC0040"/>
    <w:rsid w:val="00DF05B9"/>
    <w:rsid w:val="00DF20DA"/>
    <w:rsid w:val="00E43D2D"/>
    <w:rsid w:val="00E955D3"/>
    <w:rsid w:val="00EC54E6"/>
    <w:rsid w:val="00EF361F"/>
    <w:rsid w:val="00EF5C85"/>
    <w:rsid w:val="00F01B83"/>
    <w:rsid w:val="00F55FB9"/>
    <w:rsid w:val="00F70BB5"/>
    <w:rsid w:val="00FB5CF0"/>
    <w:rsid w:val="00FE0B16"/>
    <w:rsid w:val="00FE7220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3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5C"/>
    <w:pPr>
      <w:ind w:firstLineChars="200" w:firstLine="420"/>
    </w:pPr>
  </w:style>
  <w:style w:type="paragraph" w:customStyle="1" w:styleId="Default">
    <w:name w:val="Default"/>
    <w:rsid w:val="00E955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A15996"/>
    <w:rPr>
      <w:sz w:val="21"/>
      <w:szCs w:val="21"/>
    </w:rPr>
  </w:style>
  <w:style w:type="paragraph" w:styleId="a5">
    <w:name w:val="annotation text"/>
    <w:basedOn w:val="a"/>
    <w:link w:val="Char"/>
    <w:uiPriority w:val="99"/>
    <w:unhideWhenUsed/>
    <w:rsid w:val="00A15996"/>
    <w:pPr>
      <w:jc w:val="left"/>
    </w:pPr>
  </w:style>
  <w:style w:type="character" w:customStyle="1" w:styleId="Char">
    <w:name w:val="批注文字 Char"/>
    <w:basedOn w:val="a0"/>
    <w:link w:val="a5"/>
    <w:uiPriority w:val="99"/>
    <w:rsid w:val="00A1599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1599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A15996"/>
    <w:rPr>
      <w:b/>
      <w:bCs/>
    </w:rPr>
  </w:style>
  <w:style w:type="paragraph" w:styleId="a7">
    <w:name w:val="header"/>
    <w:basedOn w:val="a"/>
    <w:link w:val="Char1"/>
    <w:uiPriority w:val="99"/>
    <w:unhideWhenUsed/>
    <w:rsid w:val="00E4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43D2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4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43D2D"/>
    <w:rPr>
      <w:sz w:val="18"/>
      <w:szCs w:val="18"/>
    </w:rPr>
  </w:style>
  <w:style w:type="paragraph" w:styleId="a9">
    <w:name w:val="Revision"/>
    <w:hidden/>
    <w:uiPriority w:val="99"/>
    <w:semiHidden/>
    <w:rsid w:val="005C1B96"/>
  </w:style>
  <w:style w:type="character" w:styleId="aa">
    <w:name w:val="Placeholder Text"/>
    <w:basedOn w:val="a0"/>
    <w:uiPriority w:val="99"/>
    <w:semiHidden/>
    <w:rsid w:val="0070643E"/>
    <w:rPr>
      <w:color w:val="808080"/>
    </w:rPr>
  </w:style>
  <w:style w:type="paragraph" w:styleId="ab">
    <w:name w:val="Balloon Text"/>
    <w:basedOn w:val="a"/>
    <w:link w:val="Char3"/>
    <w:uiPriority w:val="99"/>
    <w:semiHidden/>
    <w:unhideWhenUsed/>
    <w:rsid w:val="008E179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E17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5C"/>
    <w:pPr>
      <w:ind w:firstLineChars="200" w:firstLine="420"/>
    </w:pPr>
  </w:style>
  <w:style w:type="paragraph" w:customStyle="1" w:styleId="Default">
    <w:name w:val="Default"/>
    <w:rsid w:val="00E955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A15996"/>
    <w:rPr>
      <w:sz w:val="21"/>
      <w:szCs w:val="21"/>
    </w:rPr>
  </w:style>
  <w:style w:type="paragraph" w:styleId="a5">
    <w:name w:val="annotation text"/>
    <w:basedOn w:val="a"/>
    <w:link w:val="Char"/>
    <w:uiPriority w:val="99"/>
    <w:unhideWhenUsed/>
    <w:rsid w:val="00A15996"/>
    <w:pPr>
      <w:jc w:val="left"/>
    </w:pPr>
  </w:style>
  <w:style w:type="character" w:customStyle="1" w:styleId="Char">
    <w:name w:val="批注文字 Char"/>
    <w:basedOn w:val="a0"/>
    <w:link w:val="a5"/>
    <w:uiPriority w:val="99"/>
    <w:rsid w:val="00A1599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1599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A15996"/>
    <w:rPr>
      <w:b/>
      <w:bCs/>
    </w:rPr>
  </w:style>
  <w:style w:type="paragraph" w:styleId="a7">
    <w:name w:val="header"/>
    <w:basedOn w:val="a"/>
    <w:link w:val="Char1"/>
    <w:uiPriority w:val="99"/>
    <w:unhideWhenUsed/>
    <w:rsid w:val="00E4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43D2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4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43D2D"/>
    <w:rPr>
      <w:sz w:val="18"/>
      <w:szCs w:val="18"/>
    </w:rPr>
  </w:style>
  <w:style w:type="paragraph" w:styleId="a9">
    <w:name w:val="Revision"/>
    <w:hidden/>
    <w:uiPriority w:val="99"/>
    <w:semiHidden/>
    <w:rsid w:val="005C1B96"/>
  </w:style>
  <w:style w:type="character" w:styleId="aa">
    <w:name w:val="Placeholder Text"/>
    <w:basedOn w:val="a0"/>
    <w:uiPriority w:val="99"/>
    <w:semiHidden/>
    <w:rsid w:val="0070643E"/>
    <w:rPr>
      <w:color w:val="808080"/>
    </w:rPr>
  </w:style>
  <w:style w:type="paragraph" w:styleId="ab">
    <w:name w:val="Balloon Text"/>
    <w:basedOn w:val="a"/>
    <w:link w:val="Char3"/>
    <w:uiPriority w:val="99"/>
    <w:semiHidden/>
    <w:unhideWhenUsed/>
    <w:rsid w:val="008E179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E1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4B74-357E-438A-93B6-5780B3B1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JinghanLi</dc:creator>
  <cp:lastModifiedBy>z</cp:lastModifiedBy>
  <cp:revision>2</cp:revision>
  <dcterms:created xsi:type="dcterms:W3CDTF">2023-02-10T10:01:00Z</dcterms:created>
  <dcterms:modified xsi:type="dcterms:W3CDTF">2023-02-10T10:01:00Z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7d9e6afa-4b4c-435d-8628-81148e431639</vt:lpwstr>
  </property>
</Properties>
</file>